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8" w:rsidRPr="004A53D9" w:rsidRDefault="00535968" w:rsidP="00535968">
      <w:pPr>
        <w:jc w:val="center"/>
        <w:rPr>
          <w:b/>
        </w:rPr>
      </w:pPr>
      <w:r>
        <w:rPr>
          <w:b/>
        </w:rPr>
        <w:t>О</w:t>
      </w:r>
      <w:r w:rsidRPr="004A53D9">
        <w:rPr>
          <w:b/>
        </w:rPr>
        <w:t>бразец заявки</w:t>
      </w:r>
    </w:p>
    <w:p w:rsidR="00535968" w:rsidRPr="00BE471E" w:rsidRDefault="00535968" w:rsidP="00535968">
      <w:pPr>
        <w:jc w:val="center"/>
      </w:pPr>
    </w:p>
    <w:p w:rsidR="00535968" w:rsidRPr="00BE471E" w:rsidRDefault="00535968" w:rsidP="00535968">
      <w:pPr>
        <w:jc w:val="center"/>
      </w:pPr>
      <w:r w:rsidRPr="00BE471E">
        <w:t>На официальном бланке организации (если имеется)</w:t>
      </w:r>
    </w:p>
    <w:p w:rsidR="00535968" w:rsidRPr="00BE471E" w:rsidRDefault="00535968" w:rsidP="00535968">
      <w:pPr>
        <w:jc w:val="center"/>
        <w:rPr>
          <w:b/>
          <w:u w:val="single"/>
        </w:rPr>
      </w:pPr>
    </w:p>
    <w:p w:rsidR="00535968" w:rsidRPr="00BE471E" w:rsidRDefault="00535968" w:rsidP="00535968">
      <w:pPr>
        <w:jc w:val="center"/>
        <w:rPr>
          <w:b/>
          <w:u w:val="single"/>
        </w:rPr>
      </w:pPr>
    </w:p>
    <w:p w:rsidR="00535968" w:rsidRPr="00BE471E" w:rsidRDefault="00535968" w:rsidP="00535968">
      <w:pPr>
        <w:jc w:val="right"/>
        <w:rPr>
          <w:b/>
        </w:rPr>
      </w:pPr>
    </w:p>
    <w:p w:rsidR="00535968" w:rsidRPr="00BE471E" w:rsidRDefault="00535968" w:rsidP="00535968">
      <w:pPr>
        <w:ind w:firstLine="567"/>
        <w:jc w:val="both"/>
      </w:pPr>
      <w:r w:rsidRPr="00BE471E">
        <w:t xml:space="preserve">Просим заключить договор на предоставление изображений </w:t>
      </w:r>
      <w:r w:rsidRPr="00BE471E">
        <w:rPr>
          <w:bCs/>
          <w:sz w:val="24"/>
          <w:szCs w:val="24"/>
          <w:lang w:bidi="ru-RU"/>
        </w:rPr>
        <w:t>музейных предметов и музейных коллекций</w:t>
      </w:r>
      <w:r w:rsidRPr="00BE471E">
        <w:t xml:space="preserve"> и права использования (разрешение на использование) изображений музейных предметов, коллекций из собрания ГБУК МО «Сергиево-Посадский государственный историко-художественный музей-заповедник». </w:t>
      </w:r>
    </w:p>
    <w:p w:rsidR="00535968" w:rsidRPr="00BE471E" w:rsidRDefault="00535968" w:rsidP="00535968"/>
    <w:p w:rsidR="00535968" w:rsidRPr="00BE471E" w:rsidRDefault="00535968" w:rsidP="00535968">
      <w:pPr>
        <w:ind w:firstLine="142"/>
        <w:rPr>
          <w:b/>
        </w:rPr>
      </w:pPr>
      <w:r w:rsidRPr="00BE471E">
        <w:rPr>
          <w:b/>
        </w:rPr>
        <w:t xml:space="preserve">1. Исходная информация 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896"/>
        <w:gridCol w:w="5244"/>
      </w:tblGrid>
      <w:tr w:rsidR="00535968" w:rsidRPr="00BE471E" w:rsidTr="00D84A48">
        <w:trPr>
          <w:trHeight w:val="401"/>
          <w:jc w:val="center"/>
        </w:trPr>
        <w:tc>
          <w:tcPr>
            <w:tcW w:w="641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1.</w:t>
            </w:r>
          </w:p>
        </w:tc>
        <w:tc>
          <w:tcPr>
            <w:tcW w:w="3896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Наименование организации</w:t>
            </w:r>
          </w:p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  <w:tr w:rsidR="00535968" w:rsidRPr="00BE471E" w:rsidTr="00D84A48">
        <w:trPr>
          <w:trHeight w:val="434"/>
          <w:jc w:val="center"/>
        </w:trPr>
        <w:tc>
          <w:tcPr>
            <w:tcW w:w="641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2.</w:t>
            </w:r>
          </w:p>
        </w:tc>
        <w:tc>
          <w:tcPr>
            <w:tcW w:w="3896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Цели использования изображения</w:t>
            </w:r>
          </w:p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  <w:tr w:rsidR="00535968" w:rsidRPr="00BE471E" w:rsidTr="00D84A48">
        <w:trPr>
          <w:trHeight w:val="850"/>
          <w:jc w:val="center"/>
        </w:trPr>
        <w:tc>
          <w:tcPr>
            <w:tcW w:w="641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3.</w:t>
            </w:r>
          </w:p>
        </w:tc>
        <w:tc>
          <w:tcPr>
            <w:tcW w:w="3896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Реквизиты организации</w:t>
            </w:r>
          </w:p>
        </w:tc>
        <w:tc>
          <w:tcPr>
            <w:tcW w:w="524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</w:tbl>
    <w:p w:rsidR="00535968" w:rsidRPr="00BE471E" w:rsidRDefault="00535968" w:rsidP="00535968">
      <w:pPr>
        <w:rPr>
          <w:b/>
        </w:rPr>
      </w:pPr>
    </w:p>
    <w:p w:rsidR="00535968" w:rsidRPr="00BE471E" w:rsidRDefault="00535968" w:rsidP="00535968">
      <w:pPr>
        <w:ind w:firstLine="142"/>
        <w:rPr>
          <w:b/>
        </w:rPr>
      </w:pPr>
      <w:r w:rsidRPr="00BE471E">
        <w:rPr>
          <w:b/>
        </w:rPr>
        <w:t>2. Список музейных предметов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92"/>
        <w:gridCol w:w="3149"/>
        <w:gridCol w:w="1275"/>
        <w:gridCol w:w="1701"/>
        <w:gridCol w:w="955"/>
      </w:tblGrid>
      <w:tr w:rsidR="00535968" w:rsidRPr="00BE471E" w:rsidTr="00D84A48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№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Автор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535968" w:rsidRPr="00BE471E" w:rsidRDefault="00535968" w:rsidP="00D84A48">
            <w:pPr>
              <w:jc w:val="center"/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vMerge w:val="restart"/>
          </w:tcPr>
          <w:p w:rsidR="00535968" w:rsidRPr="00BE471E" w:rsidRDefault="00535968" w:rsidP="00D84A48">
            <w:pPr>
              <w:jc w:val="center"/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Инв.</w:t>
            </w:r>
          </w:p>
          <w:p w:rsidR="00535968" w:rsidRPr="00BE471E" w:rsidRDefault="00535968" w:rsidP="00D84A48">
            <w:pPr>
              <w:jc w:val="center"/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номер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535968" w:rsidRPr="00BE471E" w:rsidRDefault="00535968" w:rsidP="00D84A48">
            <w:pPr>
              <w:jc w:val="center"/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предоставление</w:t>
            </w:r>
          </w:p>
        </w:tc>
      </w:tr>
      <w:tr w:rsidR="00535968" w:rsidRPr="00BE471E" w:rsidTr="00D84A48">
        <w:trPr>
          <w:jc w:val="center"/>
        </w:trPr>
        <w:tc>
          <w:tcPr>
            <w:tcW w:w="709" w:type="dxa"/>
            <w:vMerge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изображение</w:t>
            </w:r>
          </w:p>
        </w:tc>
        <w:tc>
          <w:tcPr>
            <w:tcW w:w="955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право</w:t>
            </w:r>
          </w:p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1.</w:t>
            </w:r>
          </w:p>
        </w:tc>
        <w:tc>
          <w:tcPr>
            <w:tcW w:w="1992" w:type="dxa"/>
            <w:shd w:val="clear" w:color="auto" w:fill="auto"/>
          </w:tcPr>
          <w:p w:rsidR="00535968" w:rsidRPr="00BE471E" w:rsidRDefault="00535968" w:rsidP="00D84A48"/>
        </w:tc>
        <w:tc>
          <w:tcPr>
            <w:tcW w:w="3149" w:type="dxa"/>
            <w:shd w:val="clear" w:color="auto" w:fill="auto"/>
          </w:tcPr>
          <w:p w:rsidR="00535968" w:rsidRPr="00BE471E" w:rsidRDefault="00535968" w:rsidP="00D84A48"/>
        </w:tc>
        <w:tc>
          <w:tcPr>
            <w:tcW w:w="1275" w:type="dxa"/>
          </w:tcPr>
          <w:p w:rsidR="00535968" w:rsidRPr="00BE471E" w:rsidRDefault="00535968" w:rsidP="00D84A48">
            <w:pPr>
              <w:ind w:left="-113" w:firstLine="113"/>
            </w:pPr>
          </w:p>
        </w:tc>
        <w:tc>
          <w:tcPr>
            <w:tcW w:w="1701" w:type="dxa"/>
            <w:shd w:val="clear" w:color="auto" w:fill="auto"/>
          </w:tcPr>
          <w:p w:rsidR="00535968" w:rsidRPr="00BE471E" w:rsidRDefault="00535968" w:rsidP="00D84A48">
            <w:pPr>
              <w:ind w:left="-113" w:firstLine="113"/>
            </w:pPr>
          </w:p>
        </w:tc>
        <w:tc>
          <w:tcPr>
            <w:tcW w:w="955" w:type="dxa"/>
            <w:shd w:val="clear" w:color="auto" w:fill="auto"/>
          </w:tcPr>
          <w:p w:rsidR="00535968" w:rsidRPr="00BE471E" w:rsidRDefault="00535968" w:rsidP="00D84A48"/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2.</w:t>
            </w:r>
          </w:p>
        </w:tc>
        <w:tc>
          <w:tcPr>
            <w:tcW w:w="1992" w:type="dxa"/>
            <w:shd w:val="clear" w:color="auto" w:fill="auto"/>
          </w:tcPr>
          <w:p w:rsidR="00535968" w:rsidRPr="00BE471E" w:rsidRDefault="00535968" w:rsidP="00D84A48"/>
        </w:tc>
        <w:tc>
          <w:tcPr>
            <w:tcW w:w="3149" w:type="dxa"/>
            <w:shd w:val="clear" w:color="auto" w:fill="auto"/>
          </w:tcPr>
          <w:p w:rsidR="00535968" w:rsidRPr="00BE471E" w:rsidRDefault="00535968" w:rsidP="00D84A48"/>
        </w:tc>
        <w:tc>
          <w:tcPr>
            <w:tcW w:w="1275" w:type="dxa"/>
          </w:tcPr>
          <w:p w:rsidR="00535968" w:rsidRPr="00BE471E" w:rsidRDefault="00535968" w:rsidP="00D84A48"/>
        </w:tc>
        <w:tc>
          <w:tcPr>
            <w:tcW w:w="1701" w:type="dxa"/>
            <w:shd w:val="clear" w:color="auto" w:fill="auto"/>
          </w:tcPr>
          <w:p w:rsidR="00535968" w:rsidRPr="00BE471E" w:rsidRDefault="00535968" w:rsidP="00D84A48"/>
        </w:tc>
        <w:tc>
          <w:tcPr>
            <w:tcW w:w="955" w:type="dxa"/>
            <w:shd w:val="clear" w:color="auto" w:fill="auto"/>
          </w:tcPr>
          <w:p w:rsidR="00535968" w:rsidRPr="00BE471E" w:rsidRDefault="00535968" w:rsidP="00D84A48"/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3.</w:t>
            </w:r>
          </w:p>
        </w:tc>
        <w:tc>
          <w:tcPr>
            <w:tcW w:w="1992" w:type="dxa"/>
            <w:shd w:val="clear" w:color="auto" w:fill="auto"/>
          </w:tcPr>
          <w:p w:rsidR="00535968" w:rsidRPr="00BE471E" w:rsidRDefault="00535968" w:rsidP="00D84A48"/>
        </w:tc>
        <w:tc>
          <w:tcPr>
            <w:tcW w:w="3149" w:type="dxa"/>
            <w:shd w:val="clear" w:color="auto" w:fill="auto"/>
          </w:tcPr>
          <w:p w:rsidR="00535968" w:rsidRPr="00BE471E" w:rsidRDefault="00535968" w:rsidP="00D84A48"/>
        </w:tc>
        <w:tc>
          <w:tcPr>
            <w:tcW w:w="1275" w:type="dxa"/>
          </w:tcPr>
          <w:p w:rsidR="00535968" w:rsidRPr="00BE471E" w:rsidRDefault="00535968" w:rsidP="00D84A48"/>
        </w:tc>
        <w:tc>
          <w:tcPr>
            <w:tcW w:w="1701" w:type="dxa"/>
            <w:shd w:val="clear" w:color="auto" w:fill="auto"/>
          </w:tcPr>
          <w:p w:rsidR="00535968" w:rsidRPr="00BE471E" w:rsidRDefault="00535968" w:rsidP="00D84A48"/>
        </w:tc>
        <w:tc>
          <w:tcPr>
            <w:tcW w:w="955" w:type="dxa"/>
            <w:shd w:val="clear" w:color="auto" w:fill="auto"/>
          </w:tcPr>
          <w:p w:rsidR="00535968" w:rsidRPr="00BE471E" w:rsidRDefault="00535968" w:rsidP="00D84A48"/>
        </w:tc>
      </w:tr>
    </w:tbl>
    <w:p w:rsidR="00535968" w:rsidRPr="00BE471E" w:rsidRDefault="00535968" w:rsidP="00535968">
      <w:pPr>
        <w:rPr>
          <w:b/>
        </w:rPr>
      </w:pPr>
    </w:p>
    <w:p w:rsidR="00535968" w:rsidRPr="00BE471E" w:rsidRDefault="00535968" w:rsidP="00535968">
      <w:pPr>
        <w:ind w:firstLine="142"/>
        <w:rPr>
          <w:b/>
        </w:rPr>
      </w:pPr>
      <w:r w:rsidRPr="00BE471E">
        <w:rPr>
          <w:b/>
        </w:rPr>
        <w:t>3. Доп. информация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24"/>
        <w:gridCol w:w="4048"/>
      </w:tblGrid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1.</w:t>
            </w:r>
          </w:p>
        </w:tc>
        <w:tc>
          <w:tcPr>
            <w:tcW w:w="502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  <w:lang w:val="en-US"/>
              </w:rPr>
              <w:t>Н</w:t>
            </w:r>
            <w:proofErr w:type="spellStart"/>
            <w:r w:rsidRPr="00BE471E">
              <w:rPr>
                <w:sz w:val="24"/>
                <w:szCs w:val="24"/>
              </w:rPr>
              <w:t>аименование</w:t>
            </w:r>
            <w:proofErr w:type="spellEnd"/>
            <w:r w:rsidRPr="00BE471E">
              <w:rPr>
                <w:sz w:val="24"/>
                <w:szCs w:val="24"/>
              </w:rPr>
              <w:t xml:space="preserve"> издания, автор</w:t>
            </w:r>
          </w:p>
        </w:tc>
        <w:tc>
          <w:tcPr>
            <w:tcW w:w="4048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2.</w:t>
            </w:r>
          </w:p>
        </w:tc>
        <w:tc>
          <w:tcPr>
            <w:tcW w:w="502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Тираж издания</w:t>
            </w:r>
          </w:p>
        </w:tc>
        <w:tc>
          <w:tcPr>
            <w:tcW w:w="4048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3.</w:t>
            </w:r>
          </w:p>
        </w:tc>
        <w:tc>
          <w:tcPr>
            <w:tcW w:w="502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4048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4.</w:t>
            </w:r>
          </w:p>
        </w:tc>
        <w:tc>
          <w:tcPr>
            <w:tcW w:w="502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Язык издания</w:t>
            </w:r>
          </w:p>
        </w:tc>
        <w:tc>
          <w:tcPr>
            <w:tcW w:w="4048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  <w:tr w:rsidR="00535968" w:rsidRPr="00BE471E" w:rsidTr="00D84A48">
        <w:trPr>
          <w:jc w:val="center"/>
        </w:trPr>
        <w:tc>
          <w:tcPr>
            <w:tcW w:w="709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5.</w:t>
            </w:r>
          </w:p>
        </w:tc>
        <w:tc>
          <w:tcPr>
            <w:tcW w:w="5024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  <w:r w:rsidRPr="00BE471E">
              <w:rPr>
                <w:sz w:val="24"/>
                <w:szCs w:val="24"/>
              </w:rPr>
              <w:t>Формат, разрешение, размер изображений (точек по горизонтали)</w:t>
            </w:r>
          </w:p>
        </w:tc>
        <w:tc>
          <w:tcPr>
            <w:tcW w:w="4048" w:type="dxa"/>
            <w:shd w:val="clear" w:color="auto" w:fill="auto"/>
          </w:tcPr>
          <w:p w:rsidR="00535968" w:rsidRPr="00BE471E" w:rsidRDefault="00535968" w:rsidP="00D84A48">
            <w:pPr>
              <w:rPr>
                <w:sz w:val="24"/>
                <w:szCs w:val="24"/>
              </w:rPr>
            </w:pPr>
          </w:p>
        </w:tc>
      </w:tr>
    </w:tbl>
    <w:p w:rsidR="00535968" w:rsidRPr="00BE471E" w:rsidRDefault="00535968" w:rsidP="00535968">
      <w:pPr>
        <w:rPr>
          <w:sz w:val="16"/>
          <w:szCs w:val="16"/>
        </w:rPr>
      </w:pPr>
    </w:p>
    <w:p w:rsidR="00535968" w:rsidRPr="00BE471E" w:rsidRDefault="00535968" w:rsidP="00535968">
      <w:pPr>
        <w:rPr>
          <w:sz w:val="16"/>
          <w:szCs w:val="16"/>
        </w:rPr>
      </w:pPr>
    </w:p>
    <w:p w:rsidR="00535968" w:rsidRPr="00BE471E" w:rsidRDefault="00535968" w:rsidP="00535968">
      <w:r w:rsidRPr="00BE471E">
        <w:t xml:space="preserve">Подпись </w:t>
      </w:r>
      <w:r>
        <w:t>(</w:t>
      </w:r>
      <w:r w:rsidRPr="00626D36">
        <w:rPr>
          <w:rStyle w:val="2"/>
          <w:rFonts w:eastAsiaTheme="minorEastAsia"/>
          <w:sz w:val="24"/>
          <w:szCs w:val="24"/>
        </w:rPr>
        <w:t>юридического или физического лица</w:t>
      </w:r>
      <w:r>
        <w:rPr>
          <w:rStyle w:val="2"/>
          <w:rFonts w:eastAsiaTheme="minorEastAsia"/>
          <w:sz w:val="24"/>
          <w:szCs w:val="24"/>
        </w:rPr>
        <w:t>)</w:t>
      </w:r>
      <w:r w:rsidRPr="00BE471E">
        <w:t>:_________/_________________/</w:t>
      </w:r>
    </w:p>
    <w:p w:rsidR="00535968" w:rsidRPr="00BE471E" w:rsidRDefault="00535968" w:rsidP="00535968"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  <w:t xml:space="preserve">                               </w:t>
      </w:r>
    </w:p>
    <w:p w:rsidR="00535968" w:rsidRPr="00BE471E" w:rsidRDefault="00535968" w:rsidP="00535968">
      <w:r w:rsidRPr="00BE471E">
        <w:rPr>
          <w:sz w:val="24"/>
          <w:szCs w:val="24"/>
        </w:rPr>
        <w:t>Дата:</w:t>
      </w:r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</w:r>
      <w:r w:rsidRPr="00BE471E">
        <w:tab/>
        <w:t xml:space="preserve">  </w:t>
      </w:r>
    </w:p>
    <w:p w:rsidR="00535968" w:rsidRPr="00BE471E" w:rsidRDefault="00535968" w:rsidP="00535968">
      <w:pPr>
        <w:rPr>
          <w:sz w:val="24"/>
          <w:szCs w:val="24"/>
        </w:rPr>
      </w:pPr>
    </w:p>
    <w:p w:rsidR="00535968" w:rsidRPr="00BE471E" w:rsidRDefault="00535968" w:rsidP="00535968">
      <w:pPr>
        <w:rPr>
          <w:sz w:val="24"/>
          <w:szCs w:val="24"/>
        </w:rPr>
      </w:pPr>
      <w:r w:rsidRPr="00BE471E">
        <w:rPr>
          <w:sz w:val="24"/>
          <w:szCs w:val="24"/>
        </w:rPr>
        <w:t>Контактное лицо:</w:t>
      </w:r>
    </w:p>
    <w:p w:rsidR="00535968" w:rsidRPr="00BE471E" w:rsidRDefault="00535968" w:rsidP="00535968">
      <w:pPr>
        <w:rPr>
          <w:sz w:val="24"/>
          <w:szCs w:val="24"/>
        </w:rPr>
      </w:pPr>
      <w:r w:rsidRPr="00BE471E">
        <w:rPr>
          <w:sz w:val="24"/>
          <w:szCs w:val="24"/>
        </w:rPr>
        <w:t>тел:</w:t>
      </w:r>
      <w:r w:rsidRPr="00BE471E">
        <w:rPr>
          <w:sz w:val="24"/>
          <w:szCs w:val="24"/>
        </w:rPr>
        <w:tab/>
      </w:r>
      <w:r w:rsidRPr="00BE471E">
        <w:rPr>
          <w:sz w:val="24"/>
          <w:szCs w:val="24"/>
        </w:rPr>
        <w:tab/>
        <w:t xml:space="preserve">  </w:t>
      </w:r>
    </w:p>
    <w:p w:rsidR="00535968" w:rsidRPr="00BE471E" w:rsidRDefault="00535968" w:rsidP="00535968">
      <w:pPr>
        <w:rPr>
          <w:sz w:val="24"/>
          <w:szCs w:val="24"/>
        </w:rPr>
      </w:pPr>
      <w:proofErr w:type="spellStart"/>
      <w:r w:rsidRPr="00BE471E">
        <w:rPr>
          <w:sz w:val="24"/>
          <w:szCs w:val="24"/>
        </w:rPr>
        <w:t>e-mail</w:t>
      </w:r>
      <w:proofErr w:type="spellEnd"/>
      <w:r w:rsidRPr="00BE471E">
        <w:rPr>
          <w:sz w:val="24"/>
          <w:szCs w:val="24"/>
        </w:rPr>
        <w:t>:</w:t>
      </w:r>
      <w:r w:rsidRPr="00BE471E">
        <w:rPr>
          <w:sz w:val="24"/>
          <w:szCs w:val="24"/>
        </w:rPr>
        <w:tab/>
      </w:r>
      <w:r w:rsidRPr="00BE471E">
        <w:rPr>
          <w:sz w:val="24"/>
          <w:szCs w:val="24"/>
        </w:rPr>
        <w:tab/>
      </w:r>
      <w:r w:rsidRPr="00BE471E">
        <w:rPr>
          <w:sz w:val="24"/>
          <w:szCs w:val="24"/>
        </w:rPr>
        <w:tab/>
      </w:r>
      <w:r w:rsidRPr="00BE471E">
        <w:rPr>
          <w:sz w:val="24"/>
          <w:szCs w:val="24"/>
        </w:rPr>
        <w:tab/>
      </w:r>
    </w:p>
    <w:p w:rsidR="00535968" w:rsidRDefault="00535968" w:rsidP="008F2BAC">
      <w:pPr>
        <w:jc w:val="center"/>
        <w:rPr>
          <w:b/>
          <w:u w:val="single"/>
        </w:rPr>
      </w:pPr>
    </w:p>
    <w:sectPr w:rsidR="00535968" w:rsidSect="009056EB">
      <w:pgSz w:w="11906" w:h="16838"/>
      <w:pgMar w:top="851" w:right="1133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B65410"/>
    <w:rsid w:val="0000119B"/>
    <w:rsid w:val="00033CCC"/>
    <w:rsid w:val="0005341F"/>
    <w:rsid w:val="00053656"/>
    <w:rsid w:val="0006035A"/>
    <w:rsid w:val="000A0E6B"/>
    <w:rsid w:val="000A0EAD"/>
    <w:rsid w:val="000A70F8"/>
    <w:rsid w:val="000B5DB3"/>
    <w:rsid w:val="000F6F53"/>
    <w:rsid w:val="001157F7"/>
    <w:rsid w:val="001352A7"/>
    <w:rsid w:val="001D7D9B"/>
    <w:rsid w:val="001E1C6E"/>
    <w:rsid w:val="001E2280"/>
    <w:rsid w:val="001F60AE"/>
    <w:rsid w:val="002101DB"/>
    <w:rsid w:val="00272862"/>
    <w:rsid w:val="00283222"/>
    <w:rsid w:val="002A1957"/>
    <w:rsid w:val="002C48FA"/>
    <w:rsid w:val="002D2D26"/>
    <w:rsid w:val="003478CF"/>
    <w:rsid w:val="00365D0E"/>
    <w:rsid w:val="00366C15"/>
    <w:rsid w:val="00367F34"/>
    <w:rsid w:val="00380A45"/>
    <w:rsid w:val="003B5136"/>
    <w:rsid w:val="003C2473"/>
    <w:rsid w:val="003D1A1F"/>
    <w:rsid w:val="004038CB"/>
    <w:rsid w:val="004328B0"/>
    <w:rsid w:val="00452227"/>
    <w:rsid w:val="00464D61"/>
    <w:rsid w:val="004C3581"/>
    <w:rsid w:val="004C70FF"/>
    <w:rsid w:val="004F1DE0"/>
    <w:rsid w:val="005103D8"/>
    <w:rsid w:val="005270D9"/>
    <w:rsid w:val="005306E1"/>
    <w:rsid w:val="00535968"/>
    <w:rsid w:val="0056578C"/>
    <w:rsid w:val="005740C5"/>
    <w:rsid w:val="00587F6D"/>
    <w:rsid w:val="005A5F78"/>
    <w:rsid w:val="005B0075"/>
    <w:rsid w:val="005B2C5A"/>
    <w:rsid w:val="005B645C"/>
    <w:rsid w:val="005F60E5"/>
    <w:rsid w:val="006272FA"/>
    <w:rsid w:val="00627CB9"/>
    <w:rsid w:val="00677154"/>
    <w:rsid w:val="006E2A29"/>
    <w:rsid w:val="006F0128"/>
    <w:rsid w:val="006F0B72"/>
    <w:rsid w:val="006F2A9B"/>
    <w:rsid w:val="006F5BF6"/>
    <w:rsid w:val="00706483"/>
    <w:rsid w:val="00747CE8"/>
    <w:rsid w:val="00764A3C"/>
    <w:rsid w:val="00765183"/>
    <w:rsid w:val="007830FB"/>
    <w:rsid w:val="00786671"/>
    <w:rsid w:val="0079425E"/>
    <w:rsid w:val="00795F08"/>
    <w:rsid w:val="007D7586"/>
    <w:rsid w:val="007F1915"/>
    <w:rsid w:val="0080551B"/>
    <w:rsid w:val="00817A63"/>
    <w:rsid w:val="0086245B"/>
    <w:rsid w:val="008678F2"/>
    <w:rsid w:val="00881327"/>
    <w:rsid w:val="008A0E4F"/>
    <w:rsid w:val="008A3F82"/>
    <w:rsid w:val="008B09AB"/>
    <w:rsid w:val="008F0961"/>
    <w:rsid w:val="008F2BAC"/>
    <w:rsid w:val="009056EB"/>
    <w:rsid w:val="00941D6E"/>
    <w:rsid w:val="009641D4"/>
    <w:rsid w:val="0096698B"/>
    <w:rsid w:val="009A61F5"/>
    <w:rsid w:val="009E3A2C"/>
    <w:rsid w:val="009E3BEB"/>
    <w:rsid w:val="009F5B66"/>
    <w:rsid w:val="00A336B5"/>
    <w:rsid w:val="00A34816"/>
    <w:rsid w:val="00A52242"/>
    <w:rsid w:val="00A533D7"/>
    <w:rsid w:val="00A71652"/>
    <w:rsid w:val="00A81CC6"/>
    <w:rsid w:val="00AA786D"/>
    <w:rsid w:val="00AB03F4"/>
    <w:rsid w:val="00AB6C3C"/>
    <w:rsid w:val="00AC7887"/>
    <w:rsid w:val="00AE29A1"/>
    <w:rsid w:val="00AE5E8B"/>
    <w:rsid w:val="00B13CFC"/>
    <w:rsid w:val="00B169E8"/>
    <w:rsid w:val="00B26C09"/>
    <w:rsid w:val="00B45B90"/>
    <w:rsid w:val="00B65410"/>
    <w:rsid w:val="00B911C0"/>
    <w:rsid w:val="00B91505"/>
    <w:rsid w:val="00BA4494"/>
    <w:rsid w:val="00BD6A43"/>
    <w:rsid w:val="00BE4C84"/>
    <w:rsid w:val="00BF14AB"/>
    <w:rsid w:val="00C05217"/>
    <w:rsid w:val="00C1676E"/>
    <w:rsid w:val="00C22A8C"/>
    <w:rsid w:val="00C3338E"/>
    <w:rsid w:val="00C424DE"/>
    <w:rsid w:val="00C61321"/>
    <w:rsid w:val="00C84D69"/>
    <w:rsid w:val="00C861B4"/>
    <w:rsid w:val="00CA4E5F"/>
    <w:rsid w:val="00CA5D93"/>
    <w:rsid w:val="00CB1880"/>
    <w:rsid w:val="00CC6977"/>
    <w:rsid w:val="00CE2652"/>
    <w:rsid w:val="00D03491"/>
    <w:rsid w:val="00D353A7"/>
    <w:rsid w:val="00DA623D"/>
    <w:rsid w:val="00DC0A2B"/>
    <w:rsid w:val="00DD30FB"/>
    <w:rsid w:val="00E14C9F"/>
    <w:rsid w:val="00E23D19"/>
    <w:rsid w:val="00E3082C"/>
    <w:rsid w:val="00E47522"/>
    <w:rsid w:val="00E47D3E"/>
    <w:rsid w:val="00E611E4"/>
    <w:rsid w:val="00E65138"/>
    <w:rsid w:val="00E65737"/>
    <w:rsid w:val="00E82193"/>
    <w:rsid w:val="00EB2444"/>
    <w:rsid w:val="00EB2EF1"/>
    <w:rsid w:val="00F4028C"/>
    <w:rsid w:val="00F427BC"/>
    <w:rsid w:val="00F85408"/>
    <w:rsid w:val="00FB37B6"/>
    <w:rsid w:val="00FC3F97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E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03F4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905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82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5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1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 (срочный)</vt:lpstr>
    </vt:vector>
  </TitlesOfParts>
  <Company>GTG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 (срочный)</dc:title>
  <dc:creator>Fateeva</dc:creator>
  <cp:lastModifiedBy>RePack by SPecialiST</cp:lastModifiedBy>
  <cp:revision>4</cp:revision>
  <cp:lastPrinted>2008-06-25T11:13:00Z</cp:lastPrinted>
  <dcterms:created xsi:type="dcterms:W3CDTF">2022-08-31T08:14:00Z</dcterms:created>
  <dcterms:modified xsi:type="dcterms:W3CDTF">2022-08-31T13:34:00Z</dcterms:modified>
</cp:coreProperties>
</file>